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2887"/>
        <w:gridCol w:w="5705"/>
      </w:tblGrid>
      <w:tr w:rsidR="006836CD" w:rsidRPr="006836CD" w14:paraId="07EBB2D9" w14:textId="77777777" w:rsidTr="00DF5754">
        <w:tc>
          <w:tcPr>
            <w:tcW w:w="2905" w:type="dxa"/>
          </w:tcPr>
          <w:p w14:paraId="5ACC0799" w14:textId="77777777" w:rsidR="006836CD" w:rsidRPr="006836CD" w:rsidRDefault="006836CD" w:rsidP="00DF5754">
            <w:pPr>
              <w:pStyle w:val="Sansinterligne"/>
              <w:rPr>
                <w:rFonts w:asciiTheme="minorHAnsi" w:hAnsiTheme="minorHAnsi"/>
              </w:rPr>
            </w:pPr>
            <w:r w:rsidRPr="006836CD">
              <w:rPr>
                <w:noProof/>
                <w:lang w:eastAsia="fr-CA"/>
              </w:rPr>
              <w:drawing>
                <wp:inline distT="0" distB="0" distL="0" distR="0" wp14:anchorId="5BF387CC" wp14:editId="28AD8AE2">
                  <wp:extent cx="1333500" cy="850900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</w:tcPr>
          <w:p w14:paraId="604C509F" w14:textId="77777777"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en-US"/>
              </w:rPr>
              <w:t>AKJKAQ Summer Training Camp</w:t>
            </w:r>
          </w:p>
          <w:p w14:paraId="6ABDCE02" w14:textId="75A7BDB6" w:rsidR="006836CD" w:rsidRPr="006836CD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836CD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Ju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ne </w:t>
            </w:r>
            <w:r w:rsidR="00D656E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="0019456F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  <w:r w:rsidR="008F6B8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4065DA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to</w:t>
            </w:r>
            <w:r w:rsidR="003D70D4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D656E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="0019456F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5</w:t>
            </w:r>
            <w:r w:rsidR="008F6B8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 xml:space="preserve">, </w:t>
            </w:r>
            <w:r w:rsidR="009D2A39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20</w:t>
            </w:r>
            <w:r w:rsidR="00D656E5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="0019456F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</w:p>
          <w:p w14:paraId="0E95124C" w14:textId="77777777" w:rsidR="006836CD" w:rsidRPr="006836CD" w:rsidRDefault="00000000" w:rsidP="00DF5754">
            <w:pPr>
              <w:pStyle w:val="Sansinterligne"/>
              <w:jc w:val="center"/>
              <w:rPr>
                <w:rFonts w:asciiTheme="minorHAnsi" w:hAnsiTheme="minorHAnsi"/>
              </w:rPr>
            </w:pPr>
            <w:hyperlink r:id="rId5" w:tooltip="http://www.akjkaq.ca" w:history="1">
              <w:r w:rsidR="006836CD" w:rsidRPr="006836CD">
                <w:rPr>
                  <w:rStyle w:val="Hyperlien"/>
                  <w:rFonts w:asciiTheme="minorHAnsi" w:hAnsiTheme="minorHAnsi" w:cs="CG Times"/>
                  <w:sz w:val="28"/>
                  <w:szCs w:val="28"/>
                  <w:lang w:eastAsia="fr-CA"/>
                </w:rPr>
                <w:t>www.akjkaq.ca</w:t>
              </w:r>
            </w:hyperlink>
          </w:p>
        </w:tc>
      </w:tr>
      <w:tr w:rsidR="006836CD" w:rsidRPr="00D656E5" w14:paraId="4C2A8823" w14:textId="77777777" w:rsidTr="007163E1">
        <w:tc>
          <w:tcPr>
            <w:tcW w:w="2905" w:type="dxa"/>
            <w:vAlign w:val="center"/>
          </w:tcPr>
          <w:p w14:paraId="7838DC03" w14:textId="796D42EE" w:rsidR="00CE4B48" w:rsidRPr="00A77289" w:rsidRDefault="0019456F" w:rsidP="009D2A39">
            <w:pPr>
              <w:pStyle w:val="Sansinterligne"/>
              <w:jc w:val="center"/>
              <w:rPr>
                <w:rFonts w:asciiTheme="minorHAnsi" w:hAnsiTheme="minorHAnsi"/>
              </w:rPr>
            </w:pPr>
            <w:r>
              <w:fldChar w:fldCharType="begin"/>
            </w:r>
            <w:r>
              <w:instrText xml:space="preserve"> INCLUDEPICTURE "/Users/johannehebert/Library/Group Containers/UBF8T346G9.ms/WebArchiveCopyPasteTempFiles/com.microsoft.Word/jsys2-13-1.jpg"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FAD9BAB" wp14:editId="7239EF05">
                  <wp:extent cx="1447800" cy="1608667"/>
                  <wp:effectExtent l="0" t="0" r="0" b="4445"/>
                  <wp:docPr id="2" name="Image 2" descr="高橋　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高橋　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298" cy="162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D656E5" w:rsidRPr="0050169C">
              <w:rPr>
                <w:sz w:val="24"/>
                <w:szCs w:val="24"/>
                <w:lang w:eastAsia="fr-CA"/>
              </w:rPr>
              <w:fldChar w:fldCharType="begin"/>
            </w:r>
            <w:r w:rsidR="00D656E5" w:rsidRPr="0050169C">
              <w:rPr>
                <w:sz w:val="24"/>
                <w:szCs w:val="24"/>
                <w:lang w:eastAsia="fr-CA"/>
              </w:rPr>
              <w:instrText xml:space="preserve"> INCLUDEPICTURE "/var/folders/v1/_k8j6h5545vdm5dl0rfkn22c0000gn/T/com.microsoft.Word/WebArchiveCopyPasteTempFiles/jsys2-03-1.jpg" \* MERGEFORMATINET </w:instrText>
            </w:r>
            <w:r w:rsidR="00D656E5" w:rsidRPr="0050169C">
              <w:rPr>
                <w:sz w:val="24"/>
                <w:szCs w:val="24"/>
                <w:lang w:eastAsia="fr-CA"/>
              </w:rPr>
              <w:fldChar w:fldCharType="separate"/>
            </w:r>
            <w:r w:rsidR="00D656E5">
              <w:rPr>
                <w:noProof/>
                <w:sz w:val="24"/>
                <w:szCs w:val="24"/>
                <w:lang w:eastAsia="fr-CA"/>
              </w:rPr>
              <w:fldChar w:fldCharType="begin"/>
            </w:r>
            <w:r w:rsidR="00D656E5">
              <w:rPr>
                <w:noProof/>
                <w:sz w:val="24"/>
                <w:szCs w:val="24"/>
                <w:lang w:eastAsia="fr-CA"/>
              </w:rPr>
              <w:instrText xml:space="preserve"> INCLUDEPICTURE  "/var/folders/v1/_k8j6h5545vdm5dl0rfkn22c0000gn/T/com.microsoft.Word/WebArchiveCopyPasteTempFiles/jsys2-03-1.jpg" \* MERGEFORMATINET </w:instrText>
            </w:r>
            <w:r w:rsidR="00D656E5">
              <w:rPr>
                <w:noProof/>
                <w:sz w:val="24"/>
                <w:szCs w:val="24"/>
                <w:lang w:eastAsia="fr-CA"/>
              </w:rPr>
              <w:fldChar w:fldCharType="separate"/>
            </w:r>
            <w:r w:rsidR="005803BB">
              <w:rPr>
                <w:noProof/>
                <w:sz w:val="24"/>
                <w:szCs w:val="24"/>
                <w:lang w:eastAsia="fr-CA"/>
              </w:rPr>
              <w:fldChar w:fldCharType="begin"/>
            </w:r>
            <w:r w:rsidR="005803BB">
              <w:rPr>
                <w:noProof/>
                <w:sz w:val="24"/>
                <w:szCs w:val="24"/>
                <w:lang w:eastAsia="fr-CA"/>
              </w:rPr>
              <w:instrText xml:space="preserve"> INCLUDEPICTURE  "/var/folders/v1/_k8j6h5545vdm5dl0rfkn22c0000gn/T/com.microsoft.Word/WebArchiveCopyPasteTempFiles/jsys2-03-1.jpg" \* MERGEFORMATINET </w:instrText>
            </w:r>
            <w:r w:rsidR="00000000">
              <w:rPr>
                <w:noProof/>
                <w:sz w:val="24"/>
                <w:szCs w:val="24"/>
                <w:lang w:eastAsia="fr-CA"/>
              </w:rPr>
              <w:fldChar w:fldCharType="separate"/>
            </w:r>
            <w:r w:rsidR="005803BB">
              <w:rPr>
                <w:noProof/>
                <w:sz w:val="24"/>
                <w:szCs w:val="24"/>
                <w:lang w:eastAsia="fr-CA"/>
              </w:rPr>
              <w:fldChar w:fldCharType="end"/>
            </w:r>
            <w:r w:rsidR="00D656E5">
              <w:rPr>
                <w:noProof/>
                <w:sz w:val="24"/>
                <w:szCs w:val="24"/>
                <w:lang w:eastAsia="fr-CA"/>
              </w:rPr>
              <w:fldChar w:fldCharType="end"/>
            </w:r>
            <w:r w:rsidR="00D656E5" w:rsidRPr="0050169C">
              <w:rPr>
                <w:sz w:val="24"/>
                <w:szCs w:val="24"/>
                <w:lang w:eastAsia="fr-CA"/>
              </w:rPr>
              <w:fldChar w:fldCharType="end"/>
            </w:r>
          </w:p>
        </w:tc>
        <w:tc>
          <w:tcPr>
            <w:tcW w:w="5875" w:type="dxa"/>
          </w:tcPr>
          <w:p w14:paraId="385D4D3C" w14:textId="77777777" w:rsidR="006836CD" w:rsidRPr="00600885" w:rsidRDefault="006836C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</w:pPr>
            <w:r w:rsidRPr="00600885">
              <w:rPr>
                <w:rFonts w:asciiTheme="minorHAnsi" w:hAnsiTheme="minorHAnsi" w:cs="CG Times"/>
                <w:b/>
                <w:bCs/>
                <w:i/>
                <w:iCs/>
                <w:sz w:val="24"/>
                <w:szCs w:val="24"/>
                <w:lang w:val="en-CA"/>
              </w:rPr>
              <w:t>Guest instructor:</w:t>
            </w:r>
          </w:p>
          <w:p w14:paraId="6E68D13C" w14:textId="34C2EF97" w:rsidR="009D2A39" w:rsidRDefault="009D2A39" w:rsidP="009D2A39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en-CA"/>
              </w:rPr>
            </w:pPr>
            <w:r w:rsidRPr="00600885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 xml:space="preserve">Sensei </w:t>
            </w:r>
            <w:r w:rsidR="0019456F"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Takahashi Satoshi</w:t>
            </w:r>
          </w:p>
          <w:p w14:paraId="6475D498" w14:textId="6A9ABA35" w:rsidR="00D656E5" w:rsidRPr="0019456F" w:rsidRDefault="0019456F" w:rsidP="0019456F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en-CA"/>
              </w:rPr>
            </w:pPr>
            <w:r>
              <w:rPr>
                <w:rFonts w:ascii="Calibri" w:hAnsi="Calibri" w:cs="Calibri"/>
                <w:b/>
                <w:sz w:val="32"/>
                <w:szCs w:val="32"/>
                <w:lang w:val="en-CA"/>
              </w:rPr>
              <w:t>7</w:t>
            </w:r>
            <w:r w:rsidR="009D2A39" w:rsidRPr="00600885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en-CA"/>
              </w:rPr>
              <w:t>th</w:t>
            </w:r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 xml:space="preserve"> </w:t>
            </w:r>
            <w:r w:rsidR="00D656E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D</w:t>
            </w:r>
            <w:r w:rsidR="00AF639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an, Japa</w:t>
            </w:r>
            <w:r w:rsidR="009D2A39" w:rsidRPr="00600885">
              <w:rPr>
                <w:rFonts w:ascii="Calibri" w:hAnsi="Calibri" w:cs="Calibri"/>
                <w:b/>
                <w:sz w:val="28"/>
                <w:szCs w:val="28"/>
                <w:lang w:val="en-CA"/>
              </w:rPr>
              <w:t>n</w:t>
            </w:r>
          </w:p>
          <w:p w14:paraId="1527B821" w14:textId="77777777" w:rsidR="00FC233A" w:rsidRPr="00FC233A" w:rsidRDefault="00FC233A" w:rsidP="00D656E5">
            <w:pPr>
              <w:pStyle w:val="Sansinterligne"/>
              <w:spacing w:line="276" w:lineRule="auto"/>
              <w:jc w:val="center"/>
              <w:rPr>
                <w:sz w:val="12"/>
                <w:szCs w:val="12"/>
              </w:rPr>
            </w:pPr>
          </w:p>
          <w:p w14:paraId="09318791" w14:textId="7E2B76B4" w:rsidR="00770744" w:rsidRPr="00D656E5" w:rsidRDefault="006836CD" w:rsidP="00D656E5">
            <w:pPr>
              <w:pStyle w:val="Sansinterligne"/>
              <w:spacing w:line="276" w:lineRule="auto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at the </w:t>
            </w:r>
            <w:proofErr w:type="spellStart"/>
            <w:r w:rsidRPr="006836CD">
              <w:rPr>
                <w:rFonts w:asciiTheme="minorHAnsi" w:hAnsiTheme="minorHAnsi"/>
                <w:b/>
                <w:bCs/>
                <w:sz w:val="24"/>
                <w:szCs w:val="24"/>
              </w:rPr>
              <w:t>Palestre</w:t>
            </w:r>
            <w:proofErr w:type="spellEnd"/>
            <w:r w:rsidRPr="006836C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of the École de technologie supérieure, Building B, 1111, Notre-Dame West, Montreal (corner Peel). From ground level, take elevator to third floor.</w:t>
            </w:r>
          </w:p>
        </w:tc>
      </w:tr>
    </w:tbl>
    <w:p w14:paraId="16B584FA" w14:textId="77777777" w:rsidR="006836CD" w:rsidRPr="00487074" w:rsidRDefault="006836CD" w:rsidP="006836CD">
      <w:pPr>
        <w:widowControl w:val="0"/>
        <w:spacing w:line="276" w:lineRule="auto"/>
        <w:jc w:val="center"/>
        <w:rPr>
          <w:rFonts w:asciiTheme="minorHAnsi" w:hAnsiTheme="minorHAnsi"/>
          <w:b/>
          <w:bCs/>
          <w:sz w:val="36"/>
          <w:szCs w:val="36"/>
          <w:lang w:val="fr-CA"/>
        </w:rPr>
      </w:pPr>
      <w:r w:rsidRPr="00487074">
        <w:rPr>
          <w:rFonts w:asciiTheme="minorHAnsi" w:hAnsiTheme="minorHAnsi"/>
          <w:b/>
          <w:bCs/>
          <w:sz w:val="36"/>
          <w:szCs w:val="36"/>
          <w:lang w:val="fr-CA"/>
        </w:rPr>
        <w:t>SCHEDULE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"/>
        <w:gridCol w:w="1675"/>
        <w:gridCol w:w="1853"/>
        <w:gridCol w:w="5074"/>
      </w:tblGrid>
      <w:tr w:rsidR="006836CD" w:rsidRPr="006836CD" w14:paraId="610D0766" w14:textId="77777777" w:rsidTr="00DF5754">
        <w:tc>
          <w:tcPr>
            <w:tcW w:w="1728" w:type="dxa"/>
            <w:gridSpan w:val="2"/>
          </w:tcPr>
          <w:p w14:paraId="4CBB31A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Wednesday</w:t>
            </w:r>
          </w:p>
        </w:tc>
        <w:tc>
          <w:tcPr>
            <w:tcW w:w="1898" w:type="dxa"/>
          </w:tcPr>
          <w:p w14:paraId="446BB9EA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9h30 à 10h30</w:t>
            </w:r>
          </w:p>
        </w:tc>
        <w:tc>
          <w:tcPr>
            <w:tcW w:w="5230" w:type="dxa"/>
          </w:tcPr>
          <w:p w14:paraId="73C82A55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A65930" w14:paraId="62080434" w14:textId="77777777" w:rsidTr="00DF5754">
        <w:tc>
          <w:tcPr>
            <w:tcW w:w="1728" w:type="dxa"/>
            <w:gridSpan w:val="2"/>
          </w:tcPr>
          <w:p w14:paraId="4BE1AC18" w14:textId="77116C3E" w:rsidR="006836CD" w:rsidRPr="006836CD" w:rsidRDefault="0092556F" w:rsidP="00F86000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r w:rsidR="008F6B83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="008F6B83">
              <w:rPr>
                <w:rFonts w:asciiTheme="minorHAnsi" w:hAnsiTheme="minorHAnsi"/>
                <w:sz w:val="24"/>
                <w:szCs w:val="24"/>
                <w:lang w:val="fr-CA"/>
              </w:rPr>
              <w:t>,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1898" w:type="dxa"/>
          </w:tcPr>
          <w:p w14:paraId="2B93FEF8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10h30 à 11h00</w:t>
            </w:r>
          </w:p>
        </w:tc>
        <w:tc>
          <w:tcPr>
            <w:tcW w:w="5230" w:type="dxa"/>
          </w:tcPr>
          <w:p w14:paraId="67A9394C" w14:textId="77777777"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Nidan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Sochin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4E24E609" w14:textId="77777777" w:rsidTr="00DF5754">
        <w:tc>
          <w:tcPr>
            <w:tcW w:w="1728" w:type="dxa"/>
            <w:gridSpan w:val="2"/>
          </w:tcPr>
          <w:p w14:paraId="689638CC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660DD84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14:paraId="3C2E0FE7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0E9CC494" w14:textId="77777777" w:rsidTr="00DF5754">
        <w:tc>
          <w:tcPr>
            <w:tcW w:w="1728" w:type="dxa"/>
            <w:gridSpan w:val="2"/>
          </w:tcPr>
          <w:p w14:paraId="7899CE4B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3F8C0A15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7A6BA4C3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6D50B163" w14:textId="77777777" w:rsidTr="00DF5754">
        <w:tc>
          <w:tcPr>
            <w:tcW w:w="1728" w:type="dxa"/>
            <w:gridSpan w:val="2"/>
          </w:tcPr>
          <w:p w14:paraId="2F2E1F6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Thursday</w:t>
            </w:r>
          </w:p>
        </w:tc>
        <w:tc>
          <w:tcPr>
            <w:tcW w:w="1898" w:type="dxa"/>
          </w:tcPr>
          <w:p w14:paraId="1778AB9C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 9h30 à 10h30</w:t>
            </w:r>
          </w:p>
        </w:tc>
        <w:tc>
          <w:tcPr>
            <w:tcW w:w="5230" w:type="dxa"/>
          </w:tcPr>
          <w:p w14:paraId="0B5C41B0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A65930" w14:paraId="4CE054ED" w14:textId="77777777" w:rsidTr="00DF5754">
        <w:tc>
          <w:tcPr>
            <w:tcW w:w="1728" w:type="dxa"/>
            <w:gridSpan w:val="2"/>
          </w:tcPr>
          <w:p w14:paraId="4BB2027F" w14:textId="495E80A7" w:rsidR="006836CD" w:rsidRPr="006836CD" w:rsidRDefault="0092556F" w:rsidP="00F86000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9D2A39">
              <w:rPr>
                <w:rFonts w:asciiTheme="minorHAnsi" w:hAnsiTheme="minorHAnsi"/>
                <w:sz w:val="24"/>
                <w:szCs w:val="24"/>
                <w:lang w:val="fr-CA"/>
              </w:rPr>
              <w:t>ne 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1898" w:type="dxa"/>
          </w:tcPr>
          <w:p w14:paraId="0716B2C2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10h30 à 11h00</w:t>
            </w:r>
          </w:p>
        </w:tc>
        <w:tc>
          <w:tcPr>
            <w:tcW w:w="5230" w:type="dxa"/>
          </w:tcPr>
          <w:p w14:paraId="0CD4702E" w14:textId="77777777" w:rsidR="006836CD" w:rsidRPr="006836CD" w:rsidRDefault="006836CD" w:rsidP="006008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gramStart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Blacks</w:t>
            </w:r>
            <w:proofErr w:type="gram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Tekki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Sandan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Nijushiho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2549929E" w14:textId="77777777" w:rsidTr="00DF5754">
        <w:tc>
          <w:tcPr>
            <w:tcW w:w="1728" w:type="dxa"/>
            <w:gridSpan w:val="2"/>
          </w:tcPr>
          <w:p w14:paraId="5526D51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4DCAFBF9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14:paraId="7F31670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1DAD9473" w14:textId="77777777" w:rsidTr="00DF5754">
        <w:tc>
          <w:tcPr>
            <w:tcW w:w="1728" w:type="dxa"/>
            <w:gridSpan w:val="2"/>
          </w:tcPr>
          <w:p w14:paraId="128A779D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651B8F0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6D4C2829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4547871D" w14:textId="77777777" w:rsidTr="00DF5754">
        <w:tc>
          <w:tcPr>
            <w:tcW w:w="1728" w:type="dxa"/>
            <w:gridSpan w:val="2"/>
          </w:tcPr>
          <w:p w14:paraId="2724B474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Friday</w:t>
            </w:r>
          </w:p>
        </w:tc>
        <w:tc>
          <w:tcPr>
            <w:tcW w:w="1898" w:type="dxa"/>
          </w:tcPr>
          <w:p w14:paraId="462B9437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230" w:type="dxa"/>
          </w:tcPr>
          <w:p w14:paraId="10E1E62A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A65930" w14:paraId="1DBEBF96" w14:textId="77777777" w:rsidTr="00DF5754">
        <w:tc>
          <w:tcPr>
            <w:tcW w:w="1728" w:type="dxa"/>
            <w:gridSpan w:val="2"/>
          </w:tcPr>
          <w:p w14:paraId="641743AB" w14:textId="4C5E69FF"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June 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3,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1898" w:type="dxa"/>
          </w:tcPr>
          <w:p w14:paraId="6B8BD2AE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230" w:type="dxa"/>
          </w:tcPr>
          <w:p w14:paraId="6E1E5C10" w14:textId="77777777" w:rsidR="006836CD" w:rsidRPr="006836CD" w:rsidRDefault="006836CD" w:rsidP="00E36585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Hangetsu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36585">
              <w:rPr>
                <w:rFonts w:asciiTheme="minorHAnsi" w:hAnsiTheme="minorHAnsi"/>
                <w:sz w:val="24"/>
                <w:szCs w:val="24"/>
                <w:lang w:val="en-US"/>
              </w:rPr>
              <w:t>Jitte</w:t>
            </w:r>
            <w:proofErr w:type="spellEnd"/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)</w:t>
            </w:r>
          </w:p>
        </w:tc>
      </w:tr>
      <w:tr w:rsidR="00EE4D10" w:rsidRPr="00EE4D10" w14:paraId="73E3F78F" w14:textId="77777777" w:rsidTr="00DF5754">
        <w:tc>
          <w:tcPr>
            <w:tcW w:w="1728" w:type="dxa"/>
            <w:gridSpan w:val="2"/>
          </w:tcPr>
          <w:p w14:paraId="65AF8630" w14:textId="77777777" w:rsidR="00EE4D10" w:rsidRPr="006836CD" w:rsidRDefault="00EE4D10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19BBC4F8" w14:textId="31382C78" w:rsidR="00EE4D10" w:rsidRPr="006836CD" w:rsidRDefault="00EE4D10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15h00 à 16h00</w:t>
            </w:r>
          </w:p>
        </w:tc>
        <w:tc>
          <w:tcPr>
            <w:tcW w:w="5230" w:type="dxa"/>
          </w:tcPr>
          <w:p w14:paraId="5380164A" w14:textId="6D4C477D" w:rsidR="00EE4D10" w:rsidRPr="00EE4D10" w:rsidRDefault="00EE4D10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en-CA"/>
              </w:rPr>
            </w:pPr>
            <w:r>
              <w:rPr>
                <w:rFonts w:asciiTheme="minorHAnsi" w:hAnsiTheme="minorHAnsi"/>
                <w:sz w:val="24"/>
                <w:szCs w:val="24"/>
                <w:lang w:val="en-CA"/>
              </w:rPr>
              <w:t>Briefing for Qualifications</w:t>
            </w:r>
          </w:p>
        </w:tc>
      </w:tr>
      <w:tr w:rsidR="006836CD" w:rsidRPr="006836CD" w14:paraId="76DABB64" w14:textId="77777777" w:rsidTr="00DF5754">
        <w:tc>
          <w:tcPr>
            <w:tcW w:w="1728" w:type="dxa"/>
            <w:gridSpan w:val="2"/>
          </w:tcPr>
          <w:p w14:paraId="39C89504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5F0984C8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230" w:type="dxa"/>
          </w:tcPr>
          <w:p w14:paraId="0B37CDB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73B57D7C" w14:textId="77777777" w:rsidTr="00DF5754">
        <w:tc>
          <w:tcPr>
            <w:tcW w:w="1728" w:type="dxa"/>
            <w:gridSpan w:val="2"/>
          </w:tcPr>
          <w:p w14:paraId="4053DF18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6CA2679E" w14:textId="77777777"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2D6E18AD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3DF8EA43" w14:textId="77777777" w:rsidTr="00DF5754">
        <w:tc>
          <w:tcPr>
            <w:tcW w:w="1728" w:type="dxa"/>
            <w:gridSpan w:val="2"/>
          </w:tcPr>
          <w:p w14:paraId="149BF9AE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Saturday</w:t>
            </w:r>
          </w:p>
        </w:tc>
        <w:tc>
          <w:tcPr>
            <w:tcW w:w="1898" w:type="dxa"/>
          </w:tcPr>
          <w:p w14:paraId="3EC656F6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230" w:type="dxa"/>
          </w:tcPr>
          <w:p w14:paraId="5A02F189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A65930" w14:paraId="219F14A8" w14:textId="77777777" w:rsidTr="00DF5754">
        <w:tc>
          <w:tcPr>
            <w:tcW w:w="1728" w:type="dxa"/>
            <w:gridSpan w:val="2"/>
          </w:tcPr>
          <w:p w14:paraId="113FEFD9" w14:textId="70827DDB" w:rsidR="006836CD" w:rsidRPr="006836CD" w:rsidRDefault="009D2A39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3D70D4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ne 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4</w:t>
            </w:r>
            <w:r w:rsidR="006836CD">
              <w:rPr>
                <w:rFonts w:asciiTheme="minorHAnsi" w:hAnsiTheme="minorHAnsi"/>
                <w:sz w:val="24"/>
                <w:szCs w:val="24"/>
                <w:lang w:val="fr-CA"/>
              </w:rPr>
              <w:t>,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1898" w:type="dxa"/>
          </w:tcPr>
          <w:p w14:paraId="5CE113B3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230" w:type="dxa"/>
          </w:tcPr>
          <w:p w14:paraId="41BD98E3" w14:textId="77777777" w:rsidR="006836CD" w:rsidRPr="006836CD" w:rsidRDefault="006836CD" w:rsidP="00FE7862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>Black belts Katas (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Kanku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="00600885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Bassai</w:t>
            </w:r>
            <w:proofErr w:type="spellEnd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E7862">
              <w:rPr>
                <w:rFonts w:asciiTheme="minorHAnsi" w:hAnsiTheme="minorHAnsi"/>
                <w:sz w:val="24"/>
                <w:szCs w:val="24"/>
                <w:lang w:val="en-US"/>
              </w:rPr>
              <w:t>Sho</w:t>
            </w:r>
            <w:proofErr w:type="spellEnd"/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EE4D10" w:rsidRPr="006836CD" w14:paraId="50ECF9B0" w14:textId="77777777" w:rsidTr="00DF5754">
        <w:tc>
          <w:tcPr>
            <w:tcW w:w="1728" w:type="dxa"/>
            <w:gridSpan w:val="2"/>
          </w:tcPr>
          <w:p w14:paraId="4FC525A3" w14:textId="77777777" w:rsidR="00EE4D10" w:rsidRPr="006836CD" w:rsidRDefault="00EE4D10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5941ABD7" w14:textId="683989AC" w:rsidR="00EE4D10" w:rsidRPr="006836CD" w:rsidRDefault="00EE4D10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15h00 à 16h00</w:t>
            </w:r>
          </w:p>
        </w:tc>
        <w:tc>
          <w:tcPr>
            <w:tcW w:w="5230" w:type="dxa"/>
          </w:tcPr>
          <w:p w14:paraId="476A37D6" w14:textId="45BE89F1" w:rsidR="00EE4D10" w:rsidRPr="006836CD" w:rsidRDefault="00EE4D10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Theory exams for Qualifications</w:t>
            </w:r>
          </w:p>
        </w:tc>
      </w:tr>
      <w:tr w:rsidR="006836CD" w:rsidRPr="006836CD" w14:paraId="441F4421" w14:textId="77777777" w:rsidTr="00DF5754">
        <w:tc>
          <w:tcPr>
            <w:tcW w:w="1728" w:type="dxa"/>
            <w:gridSpan w:val="2"/>
          </w:tcPr>
          <w:p w14:paraId="6EE842DA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5F598C85" w14:textId="77777777"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60173">
              <w:rPr>
                <w:rFonts w:asciiTheme="minorHAnsi" w:hAnsiTheme="minorHAnsi"/>
                <w:sz w:val="24"/>
                <w:szCs w:val="24"/>
                <w:lang w:val="fr-CA"/>
              </w:rPr>
              <w:t>16h00 à 17h3</w:t>
            </w:r>
            <w:r w:rsidR="0096579E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0</w:t>
            </w:r>
          </w:p>
        </w:tc>
        <w:tc>
          <w:tcPr>
            <w:tcW w:w="5230" w:type="dxa"/>
          </w:tcPr>
          <w:p w14:paraId="0970B6BE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6836CD" w14:paraId="31721ED6" w14:textId="77777777" w:rsidTr="00DF5754">
        <w:tc>
          <w:tcPr>
            <w:tcW w:w="1728" w:type="dxa"/>
            <w:gridSpan w:val="2"/>
          </w:tcPr>
          <w:p w14:paraId="7E858D29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1898" w:type="dxa"/>
          </w:tcPr>
          <w:p w14:paraId="648562AA" w14:textId="77777777" w:rsidR="006836CD" w:rsidRPr="006836CD" w:rsidRDefault="00260173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22h00 </w:t>
            </w:r>
          </w:p>
        </w:tc>
        <w:tc>
          <w:tcPr>
            <w:tcW w:w="5230" w:type="dxa"/>
          </w:tcPr>
          <w:p w14:paraId="6C270EDD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Party</w:t>
            </w:r>
          </w:p>
        </w:tc>
      </w:tr>
      <w:tr w:rsidR="006836CD" w:rsidRPr="006836CD" w14:paraId="02D50985" w14:textId="77777777" w:rsidTr="00DF5754">
        <w:tc>
          <w:tcPr>
            <w:tcW w:w="1728" w:type="dxa"/>
            <w:gridSpan w:val="2"/>
          </w:tcPr>
          <w:p w14:paraId="0215B69C" w14:textId="77777777" w:rsidR="006836CD" w:rsidRPr="006836CD" w:rsidRDefault="006836CD" w:rsidP="006836CD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jc w:val="center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1898" w:type="dxa"/>
          </w:tcPr>
          <w:p w14:paraId="160B415C" w14:textId="77777777" w:rsidR="006836CD" w:rsidRPr="006836CD" w:rsidRDefault="006836CD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  <w:tc>
          <w:tcPr>
            <w:tcW w:w="5230" w:type="dxa"/>
          </w:tcPr>
          <w:p w14:paraId="48D7333A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12"/>
                <w:szCs w:val="12"/>
                <w:lang w:val="fr-CA"/>
              </w:rPr>
            </w:pPr>
          </w:p>
        </w:tc>
      </w:tr>
      <w:tr w:rsidR="006836CD" w:rsidRPr="006836CD" w14:paraId="5130EBE4" w14:textId="77777777" w:rsidTr="00DF5754">
        <w:tc>
          <w:tcPr>
            <w:tcW w:w="1728" w:type="dxa"/>
            <w:gridSpan w:val="2"/>
          </w:tcPr>
          <w:p w14:paraId="41DAF7CD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Sunday</w:t>
            </w:r>
          </w:p>
        </w:tc>
        <w:tc>
          <w:tcPr>
            <w:tcW w:w="1898" w:type="dxa"/>
          </w:tcPr>
          <w:p w14:paraId="08614E11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9h30 à 10h30</w:t>
            </w:r>
          </w:p>
        </w:tc>
        <w:tc>
          <w:tcPr>
            <w:tcW w:w="5230" w:type="dxa"/>
          </w:tcPr>
          <w:p w14:paraId="17FC9D72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All</w:t>
            </w:r>
          </w:p>
        </w:tc>
      </w:tr>
      <w:tr w:rsidR="006836CD" w:rsidRPr="00A65930" w14:paraId="182652E2" w14:textId="77777777" w:rsidTr="00DF5754">
        <w:tc>
          <w:tcPr>
            <w:tcW w:w="1728" w:type="dxa"/>
            <w:gridSpan w:val="2"/>
          </w:tcPr>
          <w:p w14:paraId="5CD65C9F" w14:textId="0EFF8AF9" w:rsidR="006836CD" w:rsidRPr="006836CD" w:rsidRDefault="009D2A39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Ju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ne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5</w:t>
            </w:r>
            <w:r w:rsidR="006836CD" w:rsidRPr="006836CD">
              <w:rPr>
                <w:rFonts w:asciiTheme="minorHAnsi" w:hAnsiTheme="minorHAnsi"/>
                <w:sz w:val="24"/>
                <w:szCs w:val="24"/>
                <w:lang w:val="fr-CA"/>
              </w:rPr>
              <w:t>, 20</w:t>
            </w:r>
            <w:r w:rsidR="00D656E5"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9456F">
              <w:rPr>
                <w:rFonts w:asciiTheme="minorHAnsi" w:hAnsiTheme="minorHAnsi"/>
                <w:sz w:val="24"/>
                <w:szCs w:val="24"/>
                <w:lang w:val="fr-CA"/>
              </w:rPr>
              <w:t>3</w:t>
            </w:r>
          </w:p>
        </w:tc>
        <w:tc>
          <w:tcPr>
            <w:tcW w:w="1898" w:type="dxa"/>
          </w:tcPr>
          <w:p w14:paraId="26AC34F4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11h00</w:t>
            </w:r>
          </w:p>
        </w:tc>
        <w:tc>
          <w:tcPr>
            <w:tcW w:w="5230" w:type="dxa"/>
          </w:tcPr>
          <w:p w14:paraId="37782B6A" w14:textId="77777777" w:rsidR="006836CD" w:rsidRPr="006836CD" w:rsidRDefault="006836CD" w:rsidP="00153E38">
            <w:pPr>
              <w:widowControl w:val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Black belts Katas (Chinte, Gojushio </w:t>
            </w:r>
            <w:r w:rsidR="00177064"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="00153E38">
              <w:rPr>
                <w:rFonts w:asciiTheme="minorHAnsi" w:hAnsiTheme="minorHAnsi"/>
                <w:sz w:val="24"/>
                <w:szCs w:val="24"/>
                <w:lang w:val="en-US"/>
              </w:rPr>
              <w:t>ho</w:t>
            </w:r>
            <w:r w:rsidRPr="006836CD">
              <w:rPr>
                <w:rFonts w:asciiTheme="minorHAnsi" w:hAnsiTheme="minorHAnsi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6836CD" w:rsidRPr="006836CD" w14:paraId="1E4E59F9" w14:textId="77777777" w:rsidTr="00DF5754">
        <w:tc>
          <w:tcPr>
            <w:tcW w:w="1728" w:type="dxa"/>
            <w:gridSpan w:val="2"/>
          </w:tcPr>
          <w:p w14:paraId="1146659F" w14:textId="77777777" w:rsidR="006836CD" w:rsidRPr="006836CD" w:rsidRDefault="006836CD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</w:tcPr>
          <w:p w14:paraId="54B53D1B" w14:textId="77777777" w:rsidR="006836CD" w:rsidRP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11h00 à 12h30</w:t>
            </w:r>
          </w:p>
        </w:tc>
        <w:tc>
          <w:tcPr>
            <w:tcW w:w="5230" w:type="dxa"/>
          </w:tcPr>
          <w:p w14:paraId="47F6256D" w14:textId="04C93F2C" w:rsidR="006836CD" w:rsidRDefault="006836CD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Dan </w:t>
            </w:r>
            <w:r w:rsidR="00EE4D10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ans Qualifications </w:t>
            </w:r>
            <w:proofErr w:type="spellStart"/>
            <w:r w:rsidRPr="006836CD">
              <w:rPr>
                <w:rFonts w:asciiTheme="minorHAnsi" w:hAnsiTheme="minorHAnsi"/>
                <w:sz w:val="24"/>
                <w:szCs w:val="24"/>
                <w:lang w:val="fr-CA"/>
              </w:rPr>
              <w:t>examinations</w:t>
            </w:r>
            <w:proofErr w:type="spellEnd"/>
          </w:p>
          <w:p w14:paraId="4906A0A9" w14:textId="77777777" w:rsidR="004365D6" w:rsidRPr="006836CD" w:rsidRDefault="004365D6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6836CD" w:rsidRPr="00A65930" w14:paraId="67423F87" w14:textId="77777777" w:rsidTr="00DF5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8" w:type="dxa"/>
        </w:trPr>
        <w:tc>
          <w:tcPr>
            <w:tcW w:w="88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E727C" w14:textId="77777777"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en-US"/>
              </w:rPr>
            </w:pPr>
          </w:p>
          <w:p w14:paraId="76DACE65" w14:textId="77777777" w:rsidR="006836CD" w:rsidRPr="006836CD" w:rsidRDefault="006836CD" w:rsidP="00E666B9">
            <w:pPr>
              <w:overflowPunct/>
              <w:ind w:left="381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Rules regarding the use of cameras, </w:t>
            </w:r>
            <w:r w:rsidR="00F9736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videos, cellulars, etc. during </w:t>
            </w:r>
            <w:r w:rsidRPr="006836C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14:paraId="432CE03E" w14:textId="77777777"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2BA38590" w14:textId="77777777" w:rsidR="006836CD" w:rsidRPr="006836CD" w:rsidRDefault="006836CD" w:rsidP="00E666B9">
            <w:pPr>
              <w:overflowPunct/>
              <w:ind w:left="381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836CD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14:paraId="3B47B363" w14:textId="77777777" w:rsidR="006836CD" w:rsidRPr="006836CD" w:rsidRDefault="006836CD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14:paraId="48B9C125" w14:textId="49F842C4" w:rsidR="006836CD" w:rsidRPr="009158CF" w:rsidRDefault="006836CD" w:rsidP="00E666B9">
            <w:pPr>
              <w:overflowPunct/>
              <w:ind w:left="381"/>
              <w:rPr>
                <w:rFonts w:asciiTheme="minorHAnsi" w:hAnsiTheme="minorHAnsi" w:cs="Arial"/>
                <w:lang w:val="en-US"/>
              </w:rPr>
            </w:pPr>
            <w:r w:rsidRPr="009158CF">
              <w:rPr>
                <w:rFonts w:asciiTheme="minorHAnsi" w:hAnsiTheme="minorHAnsi" w:cs="Arial"/>
                <w:lang w:val="en-US"/>
              </w:rPr>
              <w:t xml:space="preserve">For more information, please contact Jean-Pierre Cusson by email </w:t>
            </w:r>
            <w:hyperlink r:id="rId7" w:history="1">
              <w:r w:rsidRPr="009158CF">
                <w:rPr>
                  <w:rStyle w:val="Hyperlien"/>
                  <w:rFonts w:asciiTheme="minorHAnsi" w:hAnsiTheme="minorHAnsi" w:cs="Arial"/>
                  <w:lang w:val="en-US"/>
                </w:rPr>
                <w:t>karate.jka@videotron.ca</w:t>
              </w:r>
            </w:hyperlink>
            <w:r w:rsidRPr="009158CF">
              <w:rPr>
                <w:rFonts w:asciiTheme="minorHAnsi" w:hAnsiTheme="minorHAnsi" w:cs="Arial"/>
                <w:lang w:val="en-US" w:eastAsia="en-US"/>
              </w:rPr>
              <w:t xml:space="preserve"> </w:t>
            </w:r>
            <w:r w:rsidRPr="009158CF">
              <w:rPr>
                <w:rFonts w:asciiTheme="minorHAnsi" w:hAnsiTheme="minorHAnsi" w:cs="Arial"/>
                <w:lang w:val="en-US"/>
              </w:rPr>
              <w:t xml:space="preserve">or </w:t>
            </w:r>
            <w:r w:rsidR="00D656E5">
              <w:rPr>
                <w:rFonts w:asciiTheme="minorHAnsi" w:hAnsiTheme="minorHAnsi" w:cs="Arial"/>
                <w:lang w:val="en-US"/>
              </w:rPr>
              <w:t>at</w:t>
            </w:r>
            <w:r w:rsidRPr="009158CF">
              <w:rPr>
                <w:rFonts w:asciiTheme="minorHAnsi" w:hAnsiTheme="minorHAnsi" w:cs="Arial"/>
                <w:lang w:val="en-US"/>
              </w:rPr>
              <w:t xml:space="preserve"> 450 441-1061.</w:t>
            </w:r>
          </w:p>
          <w:p w14:paraId="19337CAA" w14:textId="77777777" w:rsidR="006836CD" w:rsidRPr="006836CD" w:rsidRDefault="006836CD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en-US"/>
              </w:rPr>
            </w:pPr>
          </w:p>
        </w:tc>
      </w:tr>
    </w:tbl>
    <w:p w14:paraId="738BF99A" w14:textId="77777777" w:rsidR="0023693E" w:rsidRPr="006836CD" w:rsidRDefault="0023693E" w:rsidP="00487074">
      <w:pPr>
        <w:rPr>
          <w:lang w:val="en-US"/>
        </w:rPr>
      </w:pPr>
    </w:p>
    <w:sectPr w:rsidR="0023693E" w:rsidRPr="006836CD" w:rsidSect="002369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CD"/>
    <w:rsid w:val="00082CFE"/>
    <w:rsid w:val="001077DD"/>
    <w:rsid w:val="00153E38"/>
    <w:rsid w:val="00177064"/>
    <w:rsid w:val="0019456F"/>
    <w:rsid w:val="0023693E"/>
    <w:rsid w:val="00260173"/>
    <w:rsid w:val="00361CD1"/>
    <w:rsid w:val="00392A91"/>
    <w:rsid w:val="003D5422"/>
    <w:rsid w:val="003D70D4"/>
    <w:rsid w:val="004065DA"/>
    <w:rsid w:val="004365D6"/>
    <w:rsid w:val="0044637F"/>
    <w:rsid w:val="00475826"/>
    <w:rsid w:val="00484767"/>
    <w:rsid w:val="0048515C"/>
    <w:rsid w:val="00487074"/>
    <w:rsid w:val="004A3A8F"/>
    <w:rsid w:val="004D2161"/>
    <w:rsid w:val="00544037"/>
    <w:rsid w:val="005778CE"/>
    <w:rsid w:val="005803BB"/>
    <w:rsid w:val="005956B7"/>
    <w:rsid w:val="00600885"/>
    <w:rsid w:val="0061267D"/>
    <w:rsid w:val="006420A7"/>
    <w:rsid w:val="00652EB4"/>
    <w:rsid w:val="006836CD"/>
    <w:rsid w:val="006C7078"/>
    <w:rsid w:val="007163E1"/>
    <w:rsid w:val="00742F70"/>
    <w:rsid w:val="00770744"/>
    <w:rsid w:val="00776697"/>
    <w:rsid w:val="007D0797"/>
    <w:rsid w:val="007F4B16"/>
    <w:rsid w:val="008F6B83"/>
    <w:rsid w:val="009158CF"/>
    <w:rsid w:val="0092556F"/>
    <w:rsid w:val="0096579E"/>
    <w:rsid w:val="009D2A39"/>
    <w:rsid w:val="00A65930"/>
    <w:rsid w:val="00A77289"/>
    <w:rsid w:val="00A9426C"/>
    <w:rsid w:val="00AF26B5"/>
    <w:rsid w:val="00AF6399"/>
    <w:rsid w:val="00BB58FA"/>
    <w:rsid w:val="00BF23E8"/>
    <w:rsid w:val="00CA501C"/>
    <w:rsid w:val="00CE4B48"/>
    <w:rsid w:val="00D21099"/>
    <w:rsid w:val="00D279F4"/>
    <w:rsid w:val="00D656E5"/>
    <w:rsid w:val="00DC4B0D"/>
    <w:rsid w:val="00DE32E9"/>
    <w:rsid w:val="00E20846"/>
    <w:rsid w:val="00E36585"/>
    <w:rsid w:val="00E36FE6"/>
    <w:rsid w:val="00E6378A"/>
    <w:rsid w:val="00E666B9"/>
    <w:rsid w:val="00E7730F"/>
    <w:rsid w:val="00EB063F"/>
    <w:rsid w:val="00EB27FB"/>
    <w:rsid w:val="00EE4D10"/>
    <w:rsid w:val="00F86000"/>
    <w:rsid w:val="00F97366"/>
    <w:rsid w:val="00FC233A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F83D"/>
  <w15:docId w15:val="{13DC373C-06EB-4D4D-8ED4-7B354311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36CD"/>
    <w:pPr>
      <w:spacing w:after="0" w:line="240" w:lineRule="auto"/>
    </w:pPr>
  </w:style>
  <w:style w:type="table" w:styleId="Grilledutableau">
    <w:name w:val="Table Grid"/>
    <w:basedOn w:val="TableauNormal"/>
    <w:uiPriority w:val="99"/>
    <w:rsid w:val="006836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6836CD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6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6CD"/>
    <w:rPr>
      <w:rFonts w:ascii="Tahoma" w:eastAsia="Times New Roman" w:hAnsi="Tahoma" w:cs="Tahoma"/>
      <w:sz w:val="16"/>
      <w:szCs w:val="16"/>
      <w:lang w:val="fr-FR" w:eastAsia="fr-CA"/>
    </w:rPr>
  </w:style>
  <w:style w:type="character" w:styleId="Lienvisit">
    <w:name w:val="FollowedHyperlink"/>
    <w:basedOn w:val="Policepardfaut"/>
    <w:uiPriority w:val="99"/>
    <w:semiHidden/>
    <w:unhideWhenUsed/>
    <w:rsid w:val="00716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atejka@videotr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kjkaq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2023-04-26T14:41:00Z</dcterms:created>
  <dcterms:modified xsi:type="dcterms:W3CDTF">2023-04-26T14:41:00Z</dcterms:modified>
</cp:coreProperties>
</file>